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1F61E" w14:textId="74FC80CD" w:rsidR="00E30933" w:rsidRPr="00E30933" w:rsidRDefault="00FD4379" w:rsidP="00E30933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Załącznik nr 14</w:t>
      </w:r>
      <w:r w:rsidR="001E70B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do zapytania</w:t>
      </w:r>
    </w:p>
    <w:p w14:paraId="053BBDB6" w14:textId="77777777" w:rsidR="00E30933" w:rsidRPr="00E30933" w:rsidRDefault="00E30933" w:rsidP="00E3093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FE9964E" w14:textId="5BC79D45" w:rsidR="00E30933" w:rsidRPr="00E30933" w:rsidRDefault="00FD4379" w:rsidP="00E309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AD.242.</w:t>
      </w:r>
      <w:r w:rsidR="00D93083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8</w:t>
      </w:r>
      <w:r w:rsidR="00E30933" w:rsidRPr="00E30933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1F38081A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9B9826" w14:textId="77777777" w:rsidR="00E30933" w:rsidRPr="00E30933" w:rsidRDefault="00E30933" w:rsidP="00E30933">
      <w:pPr>
        <w:rPr>
          <w:rFonts w:ascii="Times New Roman" w:hAnsi="Times New Roman" w:cs="Times New Roman"/>
          <w:b/>
          <w:sz w:val="24"/>
          <w:szCs w:val="24"/>
        </w:rPr>
      </w:pPr>
    </w:p>
    <w:p w14:paraId="4328C751" w14:textId="77777777" w:rsidR="00E30933" w:rsidRPr="00E30933" w:rsidRDefault="00E30933" w:rsidP="00E30933">
      <w:pPr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</w:pP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t xml:space="preserve">OŚWIADCZENIE O BRAKU POWIĄZAŃ </w:t>
      </w:r>
      <w:r w:rsidRPr="00E30933">
        <w:rPr>
          <w:rFonts w:ascii="Times New Roman" w:hAnsi="Times New Roman" w:cs="Times New Roman"/>
          <w:b/>
          <w:iCs/>
          <w:sz w:val="24"/>
          <w:szCs w:val="24"/>
          <w:u w:val="single"/>
          <w:lang w:eastAsia="en-US"/>
        </w:rPr>
        <w:br/>
        <w:t>KAPITAŁOWYCH I OSOBOWYCH Z ZAMAWIAJĄCYM</w:t>
      </w:r>
    </w:p>
    <w:p w14:paraId="0E733C48" w14:textId="77777777" w:rsidR="00E30933" w:rsidRDefault="00E30933" w:rsidP="00E30933">
      <w:pPr>
        <w:rPr>
          <w:sz w:val="22"/>
          <w:szCs w:val="22"/>
        </w:rPr>
      </w:pPr>
    </w:p>
    <w:p w14:paraId="5D51A7CD" w14:textId="5AE38168" w:rsidR="00FD4379" w:rsidRPr="00FD4379" w:rsidRDefault="00FD4379" w:rsidP="00FD4379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FD437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postępowania pod nazwą: </w:t>
      </w:r>
      <w:r w:rsidRPr="00FD4379">
        <w:rPr>
          <w:rFonts w:ascii="Times New Roman" w:hAnsi="Times New Roman" w:cs="Times New Roman"/>
          <w:b/>
          <w:bCs/>
          <w:sz w:val="22"/>
          <w:szCs w:val="22"/>
        </w:rPr>
        <w:t>Renowacja przejścia przewodu wodociągowego DN 800 mm i tłocznego przewodu kanalizacyjnego DN 300 mm nad rzeką Czarna Hańcza oraz wybudowanie studni/komory pomiarowej z przepływomierzem elektromagnetycznym DN300 mm w ciągu ulicy Ogrodowej w Suwałkach.</w:t>
      </w:r>
    </w:p>
    <w:p w14:paraId="2AB10DBB" w14:textId="18C51F62" w:rsidR="00060022" w:rsidRPr="00FD4379" w:rsidRDefault="00060022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5688A3C" w14:textId="77777777" w:rsidR="00060022" w:rsidRDefault="00060022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96C09AA" w14:textId="77777777" w:rsidR="00F17B3C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384744B" w14:textId="1B552764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</w:t>
      </w:r>
    </w:p>
    <w:p w14:paraId="0B6E1540" w14:textId="16D01CD5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(imię i nazwisko osoby upoważnionej </w:t>
      </w:r>
      <w:r w:rsid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>do reprezentowania Wykonawcy</w:t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004E24D3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931EDFA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834C5D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7155CA1" w14:textId="7777777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98F8C51" w14:textId="2CD4ECB7" w:rsidR="00653593" w:rsidRPr="00C475F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306D49E" w14:textId="2DE5C780" w:rsidR="00653593" w:rsidRPr="00C475F3" w:rsidRDefault="00DF23B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(nazwa Wykonawcy</w:t>
      </w:r>
      <w:r w:rsidR="00653593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p w14:paraId="5BC6EDD7" w14:textId="77777777" w:rsidR="00F17B3C" w:rsidRPr="00C475F3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0A16B79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BA4C272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AC45FD0" w14:textId="77777777" w:rsidR="00ED3E32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5F30A7B" w14:textId="42E6F067" w:rsidR="00ED6E16" w:rsidRPr="00C475F3" w:rsidRDefault="00ED3E32" w:rsidP="00311D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Oświadczam, że </w:t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="00ED6E16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imieniu Zamawiającego czynności związane z przygotowaniem i przeprowadzeniem procedury wyboru wykonawcy, a wykonawcą, polegające w szczególności na: </w:t>
      </w:r>
    </w:p>
    <w:p w14:paraId="27E5BE2B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posiadaniu co najmniej 10% udziałów lub akcji (o ile niższy próg nie wynika z przepisów prawa), </w:t>
      </w:r>
    </w:p>
    <w:p w14:paraId="7CA3BECF" w14:textId="77777777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0DC082E" w14:textId="66503F44" w:rsidR="00ED6E16" w:rsidRPr="00C475F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</w:t>
      </w:r>
      <w:r w:rsidR="009062DA"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 wykonawcą, jego zastępcą prawnym lub członkami organów zarządzających lub organów nadzorczych wykonawców ubiegających się o udzielenie zamówienia, </w:t>
      </w:r>
    </w:p>
    <w:p w14:paraId="14336ED1" w14:textId="77777777" w:rsidR="00DF23B3" w:rsidRDefault="00ED6E16" w:rsidP="00DF2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8B09E91" w14:textId="77777777" w:rsidR="00DF23B3" w:rsidRDefault="00DF23B3" w:rsidP="00FD43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DC6E48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57FA4C9" w14:textId="77777777" w:rsidR="00DF23B3" w:rsidRDefault="00DF23B3" w:rsidP="00DF23B3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BC52AD6" w14:textId="142F14E1" w:rsidR="00DA226E" w:rsidRPr="00DF23B3" w:rsidRDefault="00DA226E" w:rsidP="00DF23B3">
      <w:pPr>
        <w:pBdr>
          <w:top w:val="nil"/>
          <w:left w:val="nil"/>
          <w:bottom w:val="nil"/>
          <w:right w:val="nil"/>
          <w:between w:val="nil"/>
        </w:pBdr>
        <w:ind w:left="4962" w:hanging="48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………………………………………………</w:t>
      </w: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P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06094736" w14:textId="13924959" w:rsidR="00DA226E" w:rsidRPr="00C475F3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Miejscowość i data                             </w:t>
      </w:r>
      <w:r w:rsidR="00DF23B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                     </w:t>
      </w: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(podpis osoby/osób </w:t>
      </w:r>
    </w:p>
    <w:p w14:paraId="2CFD92A6" w14:textId="77777777" w:rsidR="00DA226E" w:rsidRPr="00C475F3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upoważnionych do składania ofert </w:t>
      </w:r>
    </w:p>
    <w:p w14:paraId="22A34D97" w14:textId="64E85A1B" w:rsidR="002D5C61" w:rsidRPr="00FD4379" w:rsidRDefault="00DF23B3" w:rsidP="00FD4379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</w:t>
      </w:r>
      <w:r w:rsidR="00DA226E" w:rsidRPr="00C475F3">
        <w:rPr>
          <w:rFonts w:ascii="Times New Roman" w:eastAsia="Times New Roman" w:hAnsi="Times New Roman" w:cs="Times New Roman"/>
          <w:color w:val="000000"/>
          <w:sz w:val="22"/>
          <w:szCs w:val="22"/>
        </w:rPr>
        <w:t>w imieniu Oferenta)</w:t>
      </w:r>
    </w:p>
    <w:sectPr w:rsidR="002D5C61" w:rsidRPr="00FD4379" w:rsidSect="00FD437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182B5" w14:textId="77777777" w:rsidR="00C67A8E" w:rsidRDefault="00C67A8E" w:rsidP="00653593">
      <w:r>
        <w:separator/>
      </w:r>
    </w:p>
  </w:endnote>
  <w:endnote w:type="continuationSeparator" w:id="0">
    <w:p w14:paraId="38E16324" w14:textId="77777777" w:rsidR="00C67A8E" w:rsidRDefault="00C67A8E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CC84" w14:textId="77777777" w:rsidR="00C67A8E" w:rsidRDefault="00C67A8E" w:rsidP="00653593">
      <w:r>
        <w:separator/>
      </w:r>
    </w:p>
  </w:footnote>
  <w:footnote w:type="continuationSeparator" w:id="0">
    <w:p w14:paraId="2DBAC12C" w14:textId="77777777" w:rsidR="00C67A8E" w:rsidRDefault="00C67A8E" w:rsidP="00653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93"/>
    <w:rsid w:val="00015666"/>
    <w:rsid w:val="00060022"/>
    <w:rsid w:val="000C68F9"/>
    <w:rsid w:val="000D3643"/>
    <w:rsid w:val="00177D43"/>
    <w:rsid w:val="001934BE"/>
    <w:rsid w:val="0019734F"/>
    <w:rsid w:val="001A733B"/>
    <w:rsid w:val="001B0F2F"/>
    <w:rsid w:val="001E70BB"/>
    <w:rsid w:val="00204878"/>
    <w:rsid w:val="0022727E"/>
    <w:rsid w:val="0028121B"/>
    <w:rsid w:val="002D5C61"/>
    <w:rsid w:val="00311CD8"/>
    <w:rsid w:val="00311D78"/>
    <w:rsid w:val="00314A37"/>
    <w:rsid w:val="003709D4"/>
    <w:rsid w:val="00417447"/>
    <w:rsid w:val="004E36AA"/>
    <w:rsid w:val="004F2644"/>
    <w:rsid w:val="005155AD"/>
    <w:rsid w:val="00523BC8"/>
    <w:rsid w:val="005A1C23"/>
    <w:rsid w:val="00651A44"/>
    <w:rsid w:val="00653593"/>
    <w:rsid w:val="00671AC4"/>
    <w:rsid w:val="007274F7"/>
    <w:rsid w:val="00856829"/>
    <w:rsid w:val="008630A4"/>
    <w:rsid w:val="009062DA"/>
    <w:rsid w:val="009A09E5"/>
    <w:rsid w:val="009A0D2E"/>
    <w:rsid w:val="00A45EEC"/>
    <w:rsid w:val="00A56775"/>
    <w:rsid w:val="00A80DE8"/>
    <w:rsid w:val="00B07BBE"/>
    <w:rsid w:val="00B80F3A"/>
    <w:rsid w:val="00C00E3E"/>
    <w:rsid w:val="00C04720"/>
    <w:rsid w:val="00C4627C"/>
    <w:rsid w:val="00C475F3"/>
    <w:rsid w:val="00C6036F"/>
    <w:rsid w:val="00C67A8E"/>
    <w:rsid w:val="00C771EE"/>
    <w:rsid w:val="00D8451E"/>
    <w:rsid w:val="00D93083"/>
    <w:rsid w:val="00D94135"/>
    <w:rsid w:val="00DA226E"/>
    <w:rsid w:val="00DF23B3"/>
    <w:rsid w:val="00E07BE8"/>
    <w:rsid w:val="00E30933"/>
    <w:rsid w:val="00E74B52"/>
    <w:rsid w:val="00ED3E32"/>
    <w:rsid w:val="00ED6E16"/>
    <w:rsid w:val="00EE15C8"/>
    <w:rsid w:val="00F17B3C"/>
    <w:rsid w:val="00F86467"/>
    <w:rsid w:val="00F86C52"/>
    <w:rsid w:val="00FD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70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0BB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JKRAMKOWSKA</cp:lastModifiedBy>
  <cp:revision>15</cp:revision>
  <cp:lastPrinted>2025-11-23T12:01:00Z</cp:lastPrinted>
  <dcterms:created xsi:type="dcterms:W3CDTF">2025-02-17T08:46:00Z</dcterms:created>
  <dcterms:modified xsi:type="dcterms:W3CDTF">2025-11-23T12:02:00Z</dcterms:modified>
</cp:coreProperties>
</file>